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5C98E1" wp14:paraId="4F92BA63" wp14:textId="4332B14D">
      <w:pPr>
        <w:pBdr>
          <w:bottom w:val="single" w:color="000000" w:sz="8" w:space="1"/>
        </w:pBd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fr-FR"/>
        </w:rPr>
        <w:t>FICHE DE CANDIDATURE</w:t>
      </w:r>
    </w:p>
    <w:p xmlns:wp14="http://schemas.microsoft.com/office/word/2010/wordml" w:rsidP="265C98E1" wp14:paraId="3CD1057E" wp14:textId="1C1BCC3B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strike w:val="0"/>
          <w:dstrike w:val="0"/>
          <w:noProof w:val="0"/>
          <w:sz w:val="22"/>
          <w:szCs w:val="22"/>
          <w:u w:val="none"/>
          <w:lang w:val="fr-FR"/>
        </w:rPr>
      </w:pPr>
    </w:p>
    <w:p xmlns:wp14="http://schemas.microsoft.com/office/word/2010/wordml" w:rsidP="265C98E1" wp14:paraId="32A0523D" wp14:textId="5FAD4101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u w:val="single"/>
          <w:lang w:val="fr-FR"/>
        </w:rPr>
        <w:t>1.  Informations générales sur le porteur de candidature</w:t>
      </w:r>
    </w:p>
    <w:p xmlns:wp14="http://schemas.microsoft.com/office/word/2010/wordml" w:rsidP="265C98E1" wp14:paraId="2BFA7ADA" wp14:textId="513ED52F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fr-FR"/>
        </w:rPr>
        <w:t>Nom et adresse de l’établissement :</w:t>
      </w:r>
    </w:p>
    <w:p xmlns:wp14="http://schemas.microsoft.com/office/word/2010/wordml" w:rsidP="265C98E1" wp14:paraId="6C78A853" wp14:textId="2854B91E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528E522E" wp14:textId="697BF0B8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Tel. : ………………………………………………….. / Mail : …………………………………………………………………………………..</w:t>
      </w:r>
    </w:p>
    <w:p xmlns:wp14="http://schemas.microsoft.com/office/word/2010/wordml" w:rsidP="265C98E1" wp14:paraId="53C06588" wp14:textId="56D891F3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33BA2EEC" wp14:textId="6C2A7C61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fr-FR"/>
        </w:rPr>
        <w:t>Equipe éducative responsable du projet :</w:t>
      </w:r>
    </w:p>
    <w:p xmlns:wp14="http://schemas.microsoft.com/office/word/2010/wordml" w:rsidP="265C98E1" wp14:paraId="48C8F8A6" wp14:textId="097CD3F2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Nom – Prénom – Qualité : ………………………………………………………………………………………………………………….</w:t>
      </w:r>
    </w:p>
    <w:p xmlns:wp14="http://schemas.microsoft.com/office/word/2010/wordml" w:rsidP="265C98E1" wp14:paraId="5D943A7A" wp14:textId="59247713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Tel. : ………………………………………………….. / Mail : …………………………………………………………………………………..</w:t>
      </w:r>
    </w:p>
    <w:p xmlns:wp14="http://schemas.microsoft.com/office/word/2010/wordml" w:rsidP="265C98E1" wp14:paraId="1F10501A" wp14:textId="354B0A72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Nom – Prénom – Qualité : ………………………………………………………………………………………………………………….</w:t>
      </w:r>
    </w:p>
    <w:p xmlns:wp14="http://schemas.microsoft.com/office/word/2010/wordml" w:rsidP="265C98E1" wp14:paraId="15FDD2F5" wp14:textId="4BCCC137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Tel. : ………………………………………………….. / Mail : …………………………………………………………………………………..</w:t>
      </w:r>
    </w:p>
    <w:p xmlns:wp14="http://schemas.microsoft.com/office/word/2010/wordml" w:rsidP="265C98E1" wp14:paraId="01DC7387" wp14:textId="4CFB418B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66230C3A" wp14:textId="3A7BEBF4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Classe concernée ou groupe : ………………………………………………………………………………………………………………</w:t>
      </w:r>
    </w:p>
    <w:p xmlns:wp14="http://schemas.microsoft.com/office/word/2010/wordml" w:rsidP="265C98E1" wp14:paraId="6497A905" wp14:textId="5EC27E2F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Nombre d’élèves : ………………………………………………………………………………………………………………………………..</w:t>
      </w:r>
    </w:p>
    <w:p xmlns:wp14="http://schemas.microsoft.com/office/word/2010/wordml" w:rsidP="265C98E1" wp14:paraId="0220E644" wp14:textId="0FD867F9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strike w:val="0"/>
          <w:dstrike w:val="0"/>
          <w:noProof w:val="0"/>
          <w:sz w:val="22"/>
          <w:szCs w:val="22"/>
          <w:u w:val="none"/>
          <w:lang w:val="fr-FR"/>
        </w:rPr>
        <w:t xml:space="preserve"> </w:t>
      </w:r>
    </w:p>
    <w:p xmlns:wp14="http://schemas.microsoft.com/office/word/2010/wordml" w:rsidP="265C98E1" wp14:paraId="07CCA365" wp14:textId="20020ACA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u w:val="single"/>
          <w:lang w:val="fr-FR"/>
        </w:rPr>
        <w:t>2. Présentation du projet envisagé :</w:t>
      </w:r>
    </w:p>
    <w:p xmlns:wp14="http://schemas.microsoft.com/office/word/2010/wordml" w:rsidP="265C98E1" wp14:paraId="19D29FDD" wp14:textId="614D0796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Expliquer en quelques mots votre motivation pour inscrire une classe/un groupe à cet appel à projet :</w:t>
      </w:r>
    </w:p>
    <w:p xmlns:wp14="http://schemas.microsoft.com/office/word/2010/wordml" w:rsidP="265C98E1" wp14:paraId="6433F3BB" wp14:textId="557A2B7F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52704E1D" wp14:textId="2BA589AA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31279538" wp14:textId="3F4E12D6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2E1726A5" wp14:textId="5CDFA4BD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7A98BCA9" wp14:textId="060E8902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3B230879" wp14:textId="6FA45C74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Quelles disciplines envisagez-vous de mobiliser ? Avez-vous déjà une idée du format de l’œuvre travaillée ?</w:t>
      </w:r>
    </w:p>
    <w:p xmlns:wp14="http://schemas.microsoft.com/office/word/2010/wordml" w:rsidP="265C98E1" wp14:paraId="6603D901" wp14:textId="4623575D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4A086B14" wp14:textId="4883FFDA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0B68A6B3" wp14:textId="22C757D4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0DD51A13" wp14:textId="7866178E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Avez-vous des attentes précises déjà envisagées (plan d’actions, visites, rencontres…) :</w:t>
      </w:r>
    </w:p>
    <w:p xmlns:wp14="http://schemas.microsoft.com/office/word/2010/wordml" w:rsidP="265C98E1" wp14:paraId="7A3F2DB4" wp14:textId="6B693BE0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44E2B9A9" wp14:textId="20C6910C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05AEC3B7" wp14:textId="7C731946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6A64D822" wp14:textId="5D934078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4BF05045" wp14:textId="0EFF10AB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6F452C62" wp14:textId="3406FD34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Votre candidature est-elle en cohérence avec le projet culturel de votre établissement ? Envisagez-vous un rayonnement du projet au-delà du groupe y participant ?</w:t>
      </w:r>
    </w:p>
    <w:p xmlns:wp14="http://schemas.microsoft.com/office/word/2010/wordml" w:rsidP="265C98E1" wp14:paraId="654798A9" wp14:textId="09C009B0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5EF2FC57" wp14:textId="6915DA51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51CDD677" wp14:textId="5599684F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xmlns:wp14="http://schemas.microsoft.com/office/word/2010/wordml" w:rsidP="265C98E1" wp14:paraId="59EE8DC4" wp14:textId="7C2B5A56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4DB5A446" wp14:textId="24D185C5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60B7E90E" wp14:textId="2E8429B0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En candidatant à l’appel à projet « Regards sur les Climats », je m’engage :</w:t>
      </w:r>
    </w:p>
    <w:p xmlns:wp14="http://schemas.microsoft.com/office/word/2010/wordml" w:rsidP="265C98E1" wp14:paraId="2EB931DC" wp14:textId="57A8F3CC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7E37D39E" wp14:textId="1DB83B60">
      <w:pPr>
        <w:spacing w:before="0" w:beforeAutospacing="off" w:after="160" w:afterAutospacing="off" w:line="257" w:lineRule="auto"/>
        <w:ind w:firstLine="708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A faire connaître l’avancée des travaux à l’organisateur en participant aux échanges et à restituer une œuvre finale ;</w:t>
      </w:r>
    </w:p>
    <w:p xmlns:wp14="http://schemas.microsoft.com/office/word/2010/wordml" w:rsidP="265C98E1" wp14:paraId="5E6CB4BA" wp14:textId="295341D8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40AA5096" wp14:textId="6CEA1F7E">
      <w:pPr>
        <w:spacing w:before="0" w:beforeAutospacing="off" w:after="160" w:afterAutospacing="off" w:line="257" w:lineRule="auto"/>
        <w:ind w:firstLine="708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A participer à l’Evènement dédié, commun aux classes participantes (date à venir)</w:t>
      </w:r>
    </w:p>
    <w:p xmlns:wp14="http://schemas.microsoft.com/office/word/2010/wordml" w:rsidP="265C98E1" wp14:paraId="5AE1312F" wp14:textId="7BBF312A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31D75858" wp14:textId="24F1BD26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02B540A4" wp14:textId="6F782AFB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Fait le ………………………………………………………………………………………………………………………………………………</w:t>
      </w:r>
    </w:p>
    <w:p xmlns:wp14="http://schemas.microsoft.com/office/word/2010/wordml" w:rsidP="265C98E1" wp14:paraId="06827939" wp14:textId="390D4F4C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2EE1F212" wp14:textId="4CEEEB4A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Signature de l’enseignant :</w:t>
      </w:r>
    </w:p>
    <w:p xmlns:wp14="http://schemas.microsoft.com/office/word/2010/wordml" w:rsidP="265C98E1" wp14:paraId="28B7358F" wp14:textId="7063F64A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0862A3A9" wp14:textId="3244DB7A">
      <w:pPr>
        <w:spacing w:before="0" w:beforeAutospacing="off" w:after="160" w:afterAutospacing="off" w:line="257" w:lineRule="auto"/>
        <w:jc w:val="center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0FDE4C97" wp14:textId="577217B3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Signature du chef d’établissement et cachet de l’établissement</w:t>
      </w:r>
    </w:p>
    <w:p xmlns:wp14="http://schemas.microsoft.com/office/word/2010/wordml" w:rsidP="265C98E1" wp14:paraId="41308222" wp14:textId="25B1BEF7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0F3DA111" wp14:textId="1583150E">
      <w:pPr>
        <w:pBdr>
          <w:bottom w:val="single" w:color="000000" w:sz="8" w:space="1"/>
        </w:pBd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59ED40BE" wp14:textId="6BCB92B4">
      <w:pPr>
        <w:pBdr>
          <w:bottom w:val="single" w:color="000000" w:sz="8" w:space="1"/>
        </w:pBd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61F2535C" wp14:textId="7ECA3571">
      <w:pPr>
        <w:spacing w:before="0" w:beforeAutospacing="off" w:after="160" w:afterAutospacing="off" w:line="257" w:lineRule="auto"/>
        <w:jc w:val="lef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 xml:space="preserve"> </w:t>
      </w:r>
    </w:p>
    <w:p xmlns:wp14="http://schemas.microsoft.com/office/word/2010/wordml" w:rsidP="265C98E1" wp14:paraId="71DAF3A2" wp14:textId="7E2709BE">
      <w:pPr>
        <w:spacing w:before="0" w:beforeAutospacing="off" w:after="160" w:afterAutospacing="off" w:line="257" w:lineRule="auto"/>
        <w:jc w:val="right"/>
      </w:pPr>
      <w:r w:rsidRPr="265C98E1" w:rsidR="3D50B7C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fr-FR"/>
        </w:rPr>
        <w:t>Contact</w:t>
      </w:r>
    </w:p>
    <w:p xmlns:wp14="http://schemas.microsoft.com/office/word/2010/wordml" w:rsidP="265C98E1" wp14:paraId="5C85260C" wp14:textId="0FB6EC31">
      <w:pPr>
        <w:spacing w:before="0" w:beforeAutospacing="off" w:after="160" w:afterAutospacing="off" w:line="360" w:lineRule="auto"/>
        <w:ind w:left="-284" w:right="-267" w:firstLine="284"/>
        <w:jc w:val="righ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Association des Climats du vignoble de Bourgogne</w:t>
      </w:r>
    </w:p>
    <w:p xmlns:wp14="http://schemas.microsoft.com/office/word/2010/wordml" w:rsidP="265C98E1" wp14:paraId="5756717E" wp14:textId="6AF82B62">
      <w:pPr>
        <w:spacing w:before="0" w:beforeAutospacing="off" w:after="160" w:afterAutospacing="off" w:line="360" w:lineRule="auto"/>
        <w:ind w:left="-284" w:right="-267" w:firstLine="284"/>
        <w:jc w:val="right"/>
      </w:pP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Florence GILBERT – Coordonnatrice pédagogique</w:t>
      </w:r>
    </w:p>
    <w:p xmlns:wp14="http://schemas.microsoft.com/office/word/2010/wordml" w:rsidP="265C98E1" wp14:paraId="1C918750" wp14:textId="6EE0B011">
      <w:pPr>
        <w:spacing w:before="0" w:beforeAutospacing="off" w:after="160" w:afterAutospacing="off" w:line="360" w:lineRule="auto"/>
        <w:ind w:left="-284" w:right="-267" w:firstLine="284"/>
        <w:jc w:val="right"/>
      </w:pPr>
      <w:hyperlink r:id="Re00b171a46c549de">
        <w:r w:rsidRPr="265C98E1" w:rsidR="3D50B7C3">
          <w:rPr>
            <w:rStyle w:val="Hyperlink"/>
            <w:strike w:val="0"/>
            <w:dstrike w:val="0"/>
            <w:noProof w:val="0"/>
            <w:color w:val="467886"/>
            <w:u w:val="single"/>
            <w:lang w:val="fr-FR"/>
          </w:rPr>
          <w:t>pedagogie@climats-bourgogne.com</w:t>
        </w:r>
      </w:hyperlink>
      <w:r w:rsidRPr="265C98E1" w:rsidR="3D50B7C3">
        <w:rPr>
          <w:rFonts w:ascii="Calibri" w:hAnsi="Calibri" w:eastAsia="Calibri" w:cs="Calibri"/>
          <w:noProof w:val="0"/>
          <w:color w:val="FF0000"/>
          <w:sz w:val="22"/>
          <w:szCs w:val="22"/>
          <w:lang w:val="fr-FR"/>
        </w:rPr>
        <w:t xml:space="preserve"> </w:t>
      </w:r>
      <w:r w:rsidRPr="265C98E1" w:rsidR="3D50B7C3">
        <w:rPr>
          <w:rFonts w:ascii="Calibri" w:hAnsi="Calibri" w:eastAsia="Calibri" w:cs="Calibri"/>
          <w:noProof w:val="0"/>
          <w:sz w:val="22"/>
          <w:szCs w:val="22"/>
          <w:lang w:val="fr-FR"/>
        </w:rPr>
        <w:t>/ 06.85.66.15.09</w:t>
      </w:r>
    </w:p>
    <w:p xmlns:wp14="http://schemas.microsoft.com/office/word/2010/wordml" w:rsidP="265C98E1" wp14:paraId="074AF9AE" wp14:textId="178731C3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noProof w:val="0"/>
          <w:sz w:val="22"/>
          <w:szCs w:val="22"/>
          <w:lang w:val="fr-FR"/>
        </w:rPr>
      </w:pPr>
    </w:p>
    <w:p xmlns:wp14="http://schemas.microsoft.com/office/word/2010/wordml" wp14:paraId="3BFEFB25" wp14:textId="52A256B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A58BD4"/>
    <w:rsid w:val="16A58BD4"/>
    <w:rsid w:val="265C98E1"/>
    <w:rsid w:val="3D50B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50AB3"/>
  <w15:chartTrackingRefBased/>
  <w15:docId w15:val="{6080D69D-805C-4AE1-A45A-6F574C4737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65C98E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pedagogie@climats-bourgogne.com" TargetMode="External" Id="Re00b171a46c549d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871CD163C0A44EBB970E314EFE40C7" ma:contentTypeVersion="13" ma:contentTypeDescription="Crée un document." ma:contentTypeScope="" ma:versionID="f238474cd79340d5d2db519f41b1cebc">
  <xsd:schema xmlns:xsd="http://www.w3.org/2001/XMLSchema" xmlns:xs="http://www.w3.org/2001/XMLSchema" xmlns:p="http://schemas.microsoft.com/office/2006/metadata/properties" xmlns:ns2="d6b51524-2963-4b36-9be3-05498c67ceb9" targetNamespace="http://schemas.microsoft.com/office/2006/metadata/properties" ma:root="true" ma:fieldsID="e2b8aa469eac2c01d21a0052385f0743" ns2:_="">
    <xsd:import namespace="d6b51524-2963-4b36-9be3-05498c67c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1524-2963-4b36-9be3-05498c67c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f59908a0-0234-4c07-acb5-755abaccf3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51524-2963-4b36-9be3-05498c67ce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53DC01-AD80-43C6-B146-3E091D112D6C}"/>
</file>

<file path=customXml/itemProps2.xml><?xml version="1.0" encoding="utf-8"?>
<ds:datastoreItem xmlns:ds="http://schemas.openxmlformats.org/officeDocument/2006/customXml" ds:itemID="{F306686E-5011-4B7A-95B1-3127E38CEB8C}"/>
</file>

<file path=customXml/itemProps3.xml><?xml version="1.0" encoding="utf-8"?>
<ds:datastoreItem xmlns:ds="http://schemas.openxmlformats.org/officeDocument/2006/customXml" ds:itemID="{84B4E1B4-6865-4F86-94F0-706DC58C7B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GILBERT</dc:creator>
  <cp:keywords/>
  <dc:description/>
  <cp:lastModifiedBy>Florence GILBERT</cp:lastModifiedBy>
  <dcterms:created xsi:type="dcterms:W3CDTF">2026-09-01T08:53:15Z</dcterms:created>
  <dcterms:modified xsi:type="dcterms:W3CDTF">2026-09-01T08:53:42Z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0x01010030871CD163C0A44EBB970E314EFE40C7</vt:lpwstr>
  </property>
  <property fmtid="{D5CDD505-2E9C-101B-9397-08002B2CF9AE}" pid="3" name="MediaServiceImageTags">
    <vt:lpwstr/>
  </property>
</Properties>
</file>